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rPr>
          <w:rFonts w:ascii="Georgia" w:cs="Georgia" w:hAnsi="Georgia" w:eastAsia="Georgia"/>
          <w:sz w:val="42"/>
          <w:szCs w:val="42"/>
        </w:rPr>
      </w:pPr>
      <w:r>
        <w:rPr>
          <w:rFonts w:ascii="Georgia" w:hAnsi="Georgia"/>
          <w:sz w:val="42"/>
          <w:szCs w:val="42"/>
          <w:rtl w:val="0"/>
          <w:lang w:val="en-US"/>
        </w:rPr>
        <w:t>LifeBooks: Q&amp;A Personal History</w:t>
      </w:r>
    </w:p>
    <w:p>
      <w:pPr>
        <w:pStyle w:val="Body"/>
        <w:rPr>
          <w:rFonts w:ascii="Georgia" w:cs="Georgia" w:hAnsi="Georgia" w:eastAsia="Georgia"/>
          <w:sz w:val="42"/>
          <w:szCs w:val="42"/>
        </w:rPr>
      </w:pPr>
    </w:p>
    <w:p>
      <w:pPr>
        <w:pStyle w:val="Body"/>
        <w:rPr>
          <w:rFonts w:ascii="Georgia" w:cs="Georgia" w:hAnsi="Georgia" w:eastAsia="Georgia"/>
          <w:sz w:val="42"/>
          <w:szCs w:val="42"/>
        </w:rPr>
      </w:pPr>
      <w:r>
        <w:rPr>
          <w:rFonts w:ascii="Georgia" w:hAnsi="Georgia"/>
          <w:sz w:val="42"/>
          <w:szCs w:val="42"/>
          <w:rtl w:val="0"/>
          <w:lang w:val="en-US"/>
        </w:rPr>
        <w:t>Life Questionnaire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  <w:b w:val="1"/>
          <w:bCs w:val="1"/>
          <w:sz w:val="26"/>
          <w:szCs w:val="26"/>
        </w:rPr>
      </w:pPr>
      <w:r>
        <w:rPr>
          <w:rFonts w:ascii="Georgia" w:hAnsi="Georgia"/>
          <w:b w:val="1"/>
          <w:bCs w:val="1"/>
          <w:sz w:val="26"/>
          <w:szCs w:val="26"/>
          <w:rtl w:val="0"/>
          <w:lang w:val="en-US"/>
        </w:rPr>
        <w:t>Part I: Childhood (0-12 years)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Where and when were you born?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Who were your parents? How would you describe them?  What did they teach you?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Did you have any siblings? How would you describe them?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Where did you live as a child?  How would you describe your family home?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What is your earliest memory?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What did you do for fun as a child?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What illnesses or accidents did you experience as a child?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What were your favorite books, films, and music as a young child?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What fun outings or trips do you remember from your childhood?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Where did you go to school as a child?  How would you describe your school and teachers?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Which languages did you learn to speak?  What cultural activities or traditions do you recall?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Who were your closest friends?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What sports or games did you enjoy as a child? 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What were your interests/talents as a child?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What were you afraid of as a child?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What do you recall about your grandparents or other extended family?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Do you remember getting into trouble as a child? 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What was the funniest thing that you remember happening to you as a child?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Did you have a pet?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numPr>
          <w:ilvl w:val="0"/>
          <w:numId w:val="2"/>
        </w:numPr>
        <w:rPr>
          <w:rFonts w:ascii="Georgia" w:hAnsi="Georgia"/>
          <w:lang w:val="en-US"/>
        </w:rPr>
      </w:pPr>
      <w:r>
        <w:rPr>
          <w:rFonts w:ascii="Georgia" w:hAnsi="Georgia"/>
          <w:rtl w:val="0"/>
          <w:lang w:val="en-US"/>
        </w:rPr>
        <w:t>In what ways did you use your imagination as a child?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  <w:b w:val="1"/>
          <w:bCs w:val="1"/>
          <w:sz w:val="26"/>
          <w:szCs w:val="26"/>
        </w:rPr>
      </w:pPr>
      <w:r>
        <w:rPr>
          <w:rFonts w:ascii="Georgia" w:hAnsi="Georgia"/>
          <w:b w:val="1"/>
          <w:bCs w:val="1"/>
          <w:sz w:val="26"/>
          <w:szCs w:val="26"/>
          <w:rtl w:val="0"/>
          <w:lang w:val="en-US"/>
        </w:rPr>
        <w:t>Part II: Teens and Young Adulthood (12-25 years)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21. Where did you live during your teen years? How would you describe your family home at that time?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22. Where did you attend Jr. High / Middle School? How would you describe that experience.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 xml:space="preserve">23. Who were your best friends in </w:t>
      </w:r>
      <w:r>
        <w:rPr>
          <w:rFonts w:ascii="Georgia" w:hAnsi="Georgia"/>
          <w:rtl w:val="0"/>
          <w:lang w:val="en-US"/>
        </w:rPr>
        <w:t>your early teens?</w:t>
      </w:r>
      <w:r>
        <w:rPr>
          <w:rFonts w:ascii="Georgia" w:hAnsi="Georgia"/>
          <w:rtl w:val="0"/>
          <w:lang w:val="en-US"/>
        </w:rPr>
        <w:t xml:space="preserve"> 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24. What sports, clubs, religious, or social groups did you participate in your early teens?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25. Where did you go to high school?  How would you describe that experience?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26. Who were your best friends in your late teens</w:t>
      </w:r>
      <w:r>
        <w:rPr>
          <w:rFonts w:ascii="Georgia" w:hAnsi="Georgia"/>
          <w:rtl w:val="0"/>
        </w:rPr>
        <w:t>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27. What sports, clubs, religious, or social groups did you participate in your late teens?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28. What did you learn about yourself as a teen? 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29. Did you attend university or another form of higher education?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30. What did you study in college or higher education?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31. Who were your best friends as a young adult</w:t>
      </w:r>
      <w:r>
        <w:rPr>
          <w:rFonts w:ascii="Georgia" w:hAnsi="Georgia"/>
          <w:rtl w:val="0"/>
        </w:rPr>
        <w:t>?</w:t>
      </w:r>
      <w:r>
        <w:rPr>
          <w:rFonts w:ascii="Georgia" w:hAnsi="Georgia"/>
          <w:rtl w:val="0"/>
          <w:lang w:val="en-US"/>
        </w:rPr>
        <w:t xml:space="preserve"> 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 xml:space="preserve">32. </w:t>
      </w:r>
      <w:r>
        <w:rPr>
          <w:rFonts w:ascii="Georgia" w:hAnsi="Georgia"/>
          <w:rtl w:val="0"/>
          <w:lang w:val="en-US"/>
        </w:rPr>
        <w:t xml:space="preserve">What sports, clubs, religious, or social groups did you participate in </w:t>
      </w:r>
      <w:r>
        <w:rPr>
          <w:rFonts w:ascii="Georgia" w:hAnsi="Georgia"/>
          <w:rtl w:val="0"/>
          <w:lang w:val="en-US"/>
        </w:rPr>
        <w:t>as a young adult</w:t>
      </w:r>
      <w:r>
        <w:rPr>
          <w:rFonts w:ascii="Georgia" w:hAnsi="Georgia"/>
          <w:rtl w:val="0"/>
        </w:rPr>
        <w:t>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33. What crushes or romantic relationships did you have as a teen or young adult? 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34. What jobs did you have as a teen or young adult?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35. What were some of your favorite activities as a teen or young adult?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36. What books, films, or music did you enjoy as a teen or young adult?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37. How was your relationship with your parents as a teen or young adult?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38. How was your relationship with your siblings as a teen or young adult?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39. What were you passionate about as a teen or young adult?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40. What do you think were your greatest achievements as a teen or young adult? 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  <w:b w:val="1"/>
          <w:bCs w:val="1"/>
          <w:sz w:val="26"/>
          <w:szCs w:val="26"/>
        </w:rPr>
      </w:pPr>
      <w:r>
        <w:rPr>
          <w:rFonts w:ascii="Georgia" w:hAnsi="Georgia"/>
          <w:b w:val="1"/>
          <w:bCs w:val="1"/>
          <w:sz w:val="26"/>
          <w:szCs w:val="26"/>
          <w:rtl w:val="0"/>
          <w:lang w:val="en-US"/>
        </w:rPr>
        <w:t>Part III: Adulthood - Personal Development &amp; Work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41. What do you consider your talents to be?  How have you developed these as an adult?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42. What persons (if any) influenced you in your study/work choices?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43. What was your first job after college / higher education?  Where did you go from there?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44. What friendships have you made as a working/active adult?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45. What sports, clubs, religious, or social groups have you taken part in as an adult?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46. What creative pursuits have you enjoyed?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47. What activities have kept you busy?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48. How have you balanced your work with social or family life?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49. What illnesses or injuries have set you back in your work?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50. What types of recognition have you received for your work?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 xml:space="preserve">51. Did you earn any degrees?  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52. Have you been more of an introvert or extrovert as an adult?  Share any stories that demonstrate this.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53. What challenges have you faced in your work?  How have you overcome them?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 xml:space="preserve">54. What values have been most important to you as a working adult?  </w:t>
      </w:r>
      <w:r>
        <w:rPr>
          <w:rFonts w:ascii="Georgia" w:hAnsi="Georgia"/>
          <w:rtl w:val="0"/>
          <w:lang w:val="en-US"/>
        </w:rPr>
        <w:t>Share any stories</w:t>
      </w:r>
      <w:r>
        <w:rPr>
          <w:rFonts w:ascii="Georgia" w:hAnsi="Georgia"/>
          <w:rtl w:val="0"/>
          <w:lang w:val="en-US"/>
        </w:rPr>
        <w:t xml:space="preserve"> that demonstrate these.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 xml:space="preserve">55. Have you had the opportunity to travel for your work?  Where have you gone?  </w:t>
      </w:r>
      <w:r>
        <w:rPr>
          <w:rFonts w:ascii="Georgia" w:hAnsi="Georgia"/>
          <w:rtl w:val="0"/>
          <w:lang w:val="en-US"/>
        </w:rPr>
        <w:t xml:space="preserve">What did you do there?  </w:t>
      </w:r>
      <w:r>
        <w:rPr>
          <w:rFonts w:ascii="Georgia" w:hAnsi="Georgia"/>
          <w:rtl w:val="0"/>
          <w:lang w:val="en-US"/>
        </w:rPr>
        <w:t xml:space="preserve">Who did you meet there?  </w:t>
      </w:r>
      <w:r>
        <w:rPr>
          <w:rFonts w:ascii="Georgia" w:hAnsi="Georgia"/>
          <w:rtl w:val="0"/>
          <w:lang w:val="en-US"/>
        </w:rPr>
        <w:t>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56. What ambitions or dreams have you had in your work?  How have you reached them?  Share any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57. What books, films, music, or speakers have inspired you in your work?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 xml:space="preserve">58. Who have been the most important people to you while working? 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59. How have changes in technology affected your work over time?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60. What has made work meaningful for you?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  <w:b w:val="1"/>
          <w:bCs w:val="1"/>
          <w:sz w:val="26"/>
          <w:szCs w:val="26"/>
        </w:rPr>
      </w:pPr>
      <w:r>
        <w:rPr>
          <w:rFonts w:ascii="Georgia" w:hAnsi="Georgia"/>
          <w:b w:val="1"/>
          <w:bCs w:val="1"/>
          <w:sz w:val="26"/>
          <w:szCs w:val="26"/>
          <w:rtl w:val="0"/>
          <w:lang w:val="en-US"/>
        </w:rPr>
        <w:t>Part IV: Adulthood - Family &amp; Leisure Pursuits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61.Are you currently in a relationship, or have you had a significant other in your past?  Who is/was your partner?  Tell their name(s) and describe them.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62. How did you meet?  Tell the story.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63. When and where did you marry or make your relationship official?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64. What have been the most important aspects of your relationship?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65. What has your partner done to care for you?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66. Have you experienced heartaches, breakups or divorce?  What has helped you make it through tough times?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67. Do you have children?  Do you have pets?  Tell their name(s) and describe them.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68. What have you enjoyed doing with your family, children and/or pets?  Tell the stories.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69. What family trips have you experienced?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70. What family traditions have you maintained?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71. What values have been important in your family?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72. What have you found important to teach your children?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73. What have you learned from your children?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74. How would your family describe you?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75. What hobbies have helped you to relieve stress?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76. What would you say you are passionate about?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77. How do you best relax?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78. What are your favorite foods?  What</w:t>
      </w:r>
      <w:r>
        <w:rPr>
          <w:rFonts w:ascii="Georgia" w:hAnsi="Georgia" w:hint="default"/>
          <w:rtl w:val="0"/>
          <w:lang w:val="en-US"/>
        </w:rPr>
        <w:t>’</w:t>
      </w:r>
      <w:r>
        <w:rPr>
          <w:rFonts w:ascii="Georgia" w:hAnsi="Georgia"/>
          <w:rtl w:val="0"/>
          <w:lang w:val="en-US"/>
        </w:rPr>
        <w:t>s your favorite restaurant?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79. What books, movies, or music have you enjoyed as an adult?  Do you write, photograph, or make music?  Share some examples.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80. What games or sports have you enjoyed as an adult? With whom have you played?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  <w:b w:val="1"/>
          <w:bCs w:val="1"/>
          <w:sz w:val="26"/>
          <w:szCs w:val="26"/>
        </w:rPr>
      </w:pPr>
      <w:r>
        <w:rPr>
          <w:rFonts w:ascii="Georgia" w:hAnsi="Georgia"/>
          <w:b w:val="1"/>
          <w:bCs w:val="1"/>
          <w:sz w:val="26"/>
          <w:szCs w:val="26"/>
          <w:rtl w:val="0"/>
          <w:lang w:val="en-US"/>
        </w:rPr>
        <w:t>Part V: Retirement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81. At what age did you retire?  Which company or group did you leave?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82. Where did you decide to retire to?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83. Were you living alone or with a partner when you retired? (Include pets if applicable.)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84. What did you decide to do with your time in retirement?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85. Did you move when you retired?  Describe your home at the time of retirement?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86. How has your health been in retirement?  What physical challenges have you faced?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87. How have you kept in contact with your children?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88. Do you have grandchildren? Name and describe them.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89. What trips or outings have you enjoyed in retirement?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90. Who have been your closest friends in your retirement years?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91. What creative pursuits have you been enjoying in retirement?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92. Looking back on your life, what accomplishments are you most proud of?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93. What have been the most valuable things you have learned in your life?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94. What have you enjoyed most about your life?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95. What challenges have been most important to overcome in your life? How have you overcome them?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96. What other experiences have been life-defining?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97. What role has humour played in your life?  What is your favorite joke or humorous story?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98. What is something you wish you had known earlier?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99. How would you like to be remembered?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100.  What advice do you have for future generations?</w:t>
      </w:r>
    </w:p>
    <w:p>
      <w:pPr>
        <w:pStyle w:val="Body"/>
        <w:rPr>
          <w:rFonts w:ascii="Georgia" w:cs="Georgia" w:hAnsi="Georgia" w:eastAsia="Georgia"/>
        </w:rPr>
      </w:pPr>
    </w:p>
    <w:p>
      <w:pPr>
        <w:pStyle w:val="Body"/>
      </w:pPr>
      <w:r>
        <w:rPr>
          <w:rFonts w:ascii="Georgia" w:cs="Georgia" w:hAnsi="Georgia" w:eastAsia="Georgia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